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3E" w:rsidRPr="0007073E" w:rsidRDefault="0093741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w:pict>
          <v:rect id="Rektangel 11" o:spid="_x0000_s1026" style="position:absolute;margin-left:202.45pt;margin-top:379.6pt;width:64.5pt;height:28.95pt;rotation:-7342569fd;z-index:2516930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" fillcolor="#1f4d78 [1604]" strokecolor="#2f5496 [2408]" strokeweight="1pt">
            <v:textbox>
              <w:txbxContent>
                <w:p w:rsidR="0007073E" w:rsidRPr="0007073E" w:rsidRDefault="0007073E" w:rsidP="0007073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073E">
                    <w:rPr>
                      <w:rFonts w:ascii="Arial" w:hAnsi="Arial" w:cs="Arial"/>
                      <w:sz w:val="18"/>
                      <w:szCs w:val="18"/>
                    </w:rPr>
                    <w:t>Klubbstuga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noProof/>
          <w:lang w:eastAsia="sv-SE"/>
        </w:rPr>
        <w:pict>
          <v:rect id="Rektangel 8" o:spid="_x0000_s1027" style="position:absolute;margin-left:205.2pt;margin-top:339.75pt;width:36.1pt;height:17.7pt;rotation:-6431461fd;z-index:2516940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" fillcolor="#0070c0" strokecolor="#1f4d78 [1604]" strokeweight="1pt">
            <v:textbox>
              <w:txbxContent>
                <w:p w:rsidR="00C7282D" w:rsidRPr="0007073E" w:rsidRDefault="00C7282D" w:rsidP="00C728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073E">
                    <w:rPr>
                      <w:rFonts w:ascii="Arial" w:hAnsi="Arial" w:cs="Arial"/>
                      <w:sz w:val="16"/>
                      <w:szCs w:val="16"/>
                    </w:rPr>
                    <w:t>Kiosk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noProof/>
          <w:lang w:eastAsia="sv-SE"/>
        </w:rPr>
        <w:pict>
          <v:rect id="Rektangel 1" o:spid="_x0000_s1028" style="position:absolute;margin-left:218.85pt;margin-top:466.6pt;width:106.45pt;height:30.1pt;rotation:-7440659fd;z-index:251684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" fillcolor="#5b9bd5 [3204]" strokecolor="#1f4d78 [1604]" strokeweight="1pt">
            <v:textbox>
              <w:txbxContent>
                <w:p w:rsidR="00DD2F12" w:rsidRPr="00602C2D" w:rsidRDefault="00DD2F12" w:rsidP="00DD2F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C2D">
                    <w:rPr>
                      <w:rFonts w:ascii="Arial" w:hAnsi="Arial" w:cs="Arial"/>
                      <w:sz w:val="20"/>
                      <w:szCs w:val="20"/>
                    </w:rPr>
                    <w:t>Omkl 6….Omkl 5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noProof/>
          <w:lang w:eastAsia="sv-SE"/>
        </w:rPr>
        <w:pict>
          <v:rect id="Rektangel 12" o:spid="_x0000_s1029" style="position:absolute;margin-left:322pt;margin-top:355.45pt;width:65.3pt;height:76.9pt;rotation:-1619997fd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" fillcolor="#a8d08d [1945]" strokecolor="white [3212]" strokeweight="1pt">
            <v:textbox>
              <w:txbxContent>
                <w:p w:rsidR="00C7282D" w:rsidRPr="0007073E" w:rsidRDefault="00C7282D" w:rsidP="00C7282D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07073E">
                    <w:rPr>
                      <w:rFonts w:ascii="Arial" w:hAnsi="Arial" w:cs="Arial"/>
                      <w:color w:val="000000" w:themeColor="text1"/>
                    </w:rPr>
                    <w:t>PLAN</w:t>
                  </w:r>
                  <w:r w:rsidRPr="0007073E">
                    <w:rPr>
                      <w:rFonts w:ascii="Arial" w:hAnsi="Arial" w:cs="Arial"/>
                      <w:color w:val="000000" w:themeColor="text1"/>
                    </w:rPr>
                    <w:br/>
                    <w:t>A1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sv-SE"/>
        </w:rPr>
        <w:pict>
          <v:rect id="Rektangel 13" o:spid="_x0000_s1030" style="position:absolute;margin-left:238.85pt;margin-top:214.9pt;width:40.55pt;height:23.95pt;rotation:4530872fd;z-index:2516961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" fillcolor="#1f4d78 [1604]" strokecolor="#2f5496 [2408]" strokeweight="1pt">
            <v:textbox>
              <w:txbxContent>
                <w:p w:rsidR="0007073E" w:rsidRPr="0007073E" w:rsidRDefault="0007073E" w:rsidP="0007073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Kansli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noProof/>
          <w:lang w:eastAsia="sv-SE"/>
        </w:rPr>
        <w:pict>
          <v:rect id="Rektangel 10" o:spid="_x0000_s1031" style="position:absolute;margin-left:240.25pt;margin-top:276.65pt;width:92.7pt;height:30.1pt;rotation:4280277fd;z-index:2516910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" fillcolor="#5b9bd5 [3204]" strokecolor="#1f4d78 [1604]" strokeweight="1pt">
            <v:textbox>
              <w:txbxContent>
                <w:p w:rsidR="003B1AF0" w:rsidRPr="00602C2D" w:rsidRDefault="003B1AF0" w:rsidP="003B1AF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C2D">
                    <w:rPr>
                      <w:rFonts w:ascii="Arial" w:hAnsi="Arial" w:cs="Arial"/>
                      <w:sz w:val="20"/>
                      <w:szCs w:val="20"/>
                    </w:rPr>
                    <w:t>Omkl 2Omkl 1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noProof/>
          <w:lang w:eastAsia="sv-SE"/>
        </w:rPr>
        <w:pict>
          <v:rect id="Rektangel 9" o:spid="_x0000_s1032" style="position:absolute;margin-left:163.35pt;margin-top:279pt;width:92.7pt;height:30.1pt;rotation:-90;z-index:2516879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" fillcolor="#5b9bd5 [3204]" strokecolor="#1f4d78 [1604]" strokeweight="1pt">
            <v:textbox>
              <w:txbxContent>
                <w:p w:rsidR="00DD2F12" w:rsidRPr="00602C2D" w:rsidRDefault="00DD2F12" w:rsidP="00DD2F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C2D">
                    <w:rPr>
                      <w:rFonts w:ascii="Arial" w:hAnsi="Arial" w:cs="Arial"/>
                      <w:sz w:val="20"/>
                      <w:szCs w:val="20"/>
                    </w:rPr>
                    <w:t xml:space="preserve">Omkl 4  </w:t>
                  </w:r>
                  <w:r w:rsidR="00F152EB" w:rsidRPr="00602C2D">
                    <w:rPr>
                      <w:rFonts w:ascii="Arial" w:hAnsi="Arial" w:cs="Arial"/>
                      <w:sz w:val="20"/>
                      <w:szCs w:val="20"/>
                    </w:rPr>
                    <w:t>Omkl 3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noProof/>
          <w:lang w:eastAsia="sv-SE"/>
        </w:rPr>
        <w:pict>
          <v:rect id="Rektangel 17" o:spid="_x0000_s1033" style="position:absolute;margin-left:376.7pt;margin-top:415.45pt;width:59.5pt;height:101.4pt;rotation:4270801fd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" fillcolor="#a8d08d [1945]" strokecolor="white [3212]" strokeweight="1pt">
            <v:textbox>
              <w:txbxContent>
                <w:p w:rsidR="00C7282D" w:rsidRPr="0007073E" w:rsidRDefault="00C7282D" w:rsidP="00C7282D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07073E">
                    <w:rPr>
                      <w:rFonts w:ascii="Arial" w:hAnsi="Arial" w:cs="Arial"/>
                      <w:color w:val="000000" w:themeColor="text1"/>
                    </w:rPr>
                    <w:t>PLAN</w:t>
                  </w:r>
                  <w:r w:rsidRPr="0007073E">
                    <w:rPr>
                      <w:rFonts w:ascii="Arial" w:hAnsi="Arial" w:cs="Arial"/>
                      <w:color w:val="000000" w:themeColor="text1"/>
                    </w:rPr>
                    <w:br/>
                    <w:t>A4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sv-SE"/>
        </w:rPr>
        <w:pict>
          <v:rect id="Rektangel 16" o:spid="_x0000_s1034" style="position:absolute;margin-left:404.9pt;margin-top:315.05pt;width:67.95pt;height:76.45pt;rotation:-1619997fd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" fillcolor="#a8d08d [1945]" strokecolor="white [3212]" strokeweight="1pt">
            <v:textbox>
              <w:txbxContent>
                <w:p w:rsidR="00C7282D" w:rsidRPr="0007073E" w:rsidRDefault="00C7282D" w:rsidP="00C7282D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07073E">
                    <w:rPr>
                      <w:rFonts w:ascii="Arial" w:hAnsi="Arial" w:cs="Arial"/>
                      <w:color w:val="000000" w:themeColor="text1"/>
                    </w:rPr>
                    <w:t>P</w:t>
                  </w:r>
                  <w:r w:rsidR="001777DB" w:rsidRPr="0007073E">
                    <w:rPr>
                      <w:rFonts w:ascii="Arial" w:hAnsi="Arial" w:cs="Arial"/>
                      <w:color w:val="000000" w:themeColor="text1"/>
                    </w:rPr>
                    <w:t>L</w:t>
                  </w:r>
                  <w:r w:rsidRPr="0007073E">
                    <w:rPr>
                      <w:rFonts w:ascii="Arial" w:hAnsi="Arial" w:cs="Arial"/>
                      <w:color w:val="000000" w:themeColor="text1"/>
                    </w:rPr>
                    <w:t xml:space="preserve">AN </w:t>
                  </w:r>
                  <w:r w:rsidRPr="0007073E">
                    <w:rPr>
                      <w:rFonts w:ascii="Arial" w:hAnsi="Arial" w:cs="Arial"/>
                      <w:color w:val="000000" w:themeColor="text1"/>
                    </w:rPr>
                    <w:br/>
                    <w:t>A2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sv-SE"/>
        </w:rPr>
        <w:pict>
          <v:rect id="Rektangel 18" o:spid="_x0000_s1035" style="position:absolute;margin-left:512.25pt;margin-top:352.85pt;width:59.5pt;height:101.4pt;rotation:4270801fd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" fillcolor="#a8d08d [1945]" strokecolor="white [3212]" strokeweight="1pt">
            <v:textbox>
              <w:txbxContent>
                <w:p w:rsidR="00C7282D" w:rsidRPr="0007073E" w:rsidRDefault="00C7282D" w:rsidP="00C7282D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07073E">
                    <w:rPr>
                      <w:rFonts w:ascii="Arial" w:hAnsi="Arial" w:cs="Arial"/>
                      <w:color w:val="000000" w:themeColor="text1"/>
                    </w:rPr>
                    <w:t>PLAN</w:t>
                  </w:r>
                  <w:r w:rsidRPr="0007073E">
                    <w:rPr>
                      <w:rFonts w:ascii="Arial" w:hAnsi="Arial" w:cs="Arial"/>
                      <w:color w:val="000000" w:themeColor="text1"/>
                    </w:rPr>
                    <w:br/>
                    <w:t>A5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sv-SE"/>
        </w:rPr>
        <w:pict>
          <v:rect id="Rektangel 3" o:spid="_x0000_s1041" style="position:absolute;margin-left:329.3pt;margin-top:312.9pt;width:249.2pt;height:156.9pt;rotation:-1612716fd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" fillcolor="#a8d08d [1945]" strokecolor="white [3212]" strokeweight="1pt"/>
        </w:pict>
      </w:r>
      <w:r>
        <w:rPr>
          <w:rFonts w:ascii="Arial" w:hAnsi="Arial" w:cs="Arial"/>
          <w:noProof/>
          <w:lang w:eastAsia="sv-SE"/>
        </w:rPr>
        <w:pict>
          <v:rect id="Rektangel 4" o:spid="_x0000_s1036" style="position:absolute;margin-left:322.8pt;margin-top:311.55pt;width:63.75pt;height:29.25pt;rotation:-1582006fd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" fillcolor="#0070c0" strokecolor="#1f4d78 [1604]" strokeweight="1pt">
            <v:textbox>
              <w:txbxContent>
                <w:p w:rsidR="005F6CC9" w:rsidRPr="0007073E" w:rsidRDefault="005F6CC9" w:rsidP="005F6CC9">
                  <w:pPr>
                    <w:jc w:val="center"/>
                    <w:rPr>
                      <w:rFonts w:ascii="Arial" w:hAnsi="Arial" w:cs="Arial"/>
                    </w:rPr>
                  </w:pPr>
                  <w:r w:rsidRPr="0007073E">
                    <w:rPr>
                      <w:rFonts w:ascii="Arial" w:hAnsi="Arial" w:cs="Arial"/>
                    </w:rPr>
                    <w:t>Kiosk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sv-SE"/>
        </w:rPr>
        <w:pict>
          <v:rect id="Rektangel 15" o:spid="_x0000_s1037" style="position:absolute;margin-left:490.65pt;margin-top:278.2pt;width:62.85pt;height:77.5pt;rotation:-1619997fd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" fillcolor="#a8d08d [1945]" strokecolor="white [3212]" strokeweight="1pt">
            <v:textbox>
              <w:txbxContent>
                <w:p w:rsidR="00C7282D" w:rsidRPr="0007073E" w:rsidRDefault="00C7282D" w:rsidP="00C7282D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07073E">
                    <w:rPr>
                      <w:rFonts w:ascii="Arial" w:hAnsi="Arial" w:cs="Arial"/>
                      <w:color w:val="000000" w:themeColor="text1"/>
                    </w:rPr>
                    <w:t>PLAN</w:t>
                  </w:r>
                  <w:r w:rsidRPr="0007073E">
                    <w:rPr>
                      <w:rFonts w:ascii="Arial" w:hAnsi="Arial" w:cs="Arial"/>
                      <w:color w:val="000000" w:themeColor="text1"/>
                    </w:rPr>
                    <w:br/>
                    <w:t>A3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noProof/>
          <w:lang w:eastAsia="sv-SE"/>
        </w:rPr>
        <w:pict>
          <v:rect id="Rektangel 5" o:spid="_x0000_s1038" style="position:absolute;margin-left:242.4pt;margin-top:54.7pt;width:192.95pt;height:75pt;rotation:-1490644fd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" fillcolor="#a8d08d [1945]" strokecolor="white [3212]" strokeweight="1pt">
            <v:textbox>
              <w:txbxContent>
                <w:p w:rsidR="00C7282D" w:rsidRPr="0007073E" w:rsidRDefault="001777DB" w:rsidP="00C7282D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07073E">
                    <w:rPr>
                      <w:rFonts w:ascii="Arial" w:hAnsi="Arial" w:cs="Arial"/>
                      <w:color w:val="000000" w:themeColor="text1"/>
                    </w:rPr>
                    <w:t>PLAN</w:t>
                  </w:r>
                  <w:r w:rsidR="00C7282D" w:rsidRPr="0007073E">
                    <w:rPr>
                      <w:rFonts w:ascii="Arial" w:hAnsi="Arial" w:cs="Arial"/>
                      <w:color w:val="000000" w:themeColor="text1"/>
                    </w:rPr>
                    <w:t xml:space="preserve"> B1</w:t>
                  </w:r>
                  <w:r w:rsidR="00C7282D" w:rsidRPr="0007073E">
                    <w:rPr>
                      <w:rFonts w:ascii="Arial" w:hAnsi="Arial" w:cs="Arial"/>
                      <w:color w:val="000000" w:themeColor="text1"/>
                    </w:rPr>
                    <w:tab/>
                  </w:r>
                  <w:r w:rsidRPr="0007073E">
                    <w:rPr>
                      <w:rFonts w:ascii="Arial" w:hAnsi="Arial" w:cs="Arial"/>
                      <w:color w:val="000000" w:themeColor="text1"/>
                    </w:rPr>
                    <w:t>PLAN</w:t>
                  </w:r>
                  <w:r w:rsidR="00C7282D" w:rsidRPr="0007073E">
                    <w:rPr>
                      <w:rFonts w:ascii="Arial" w:hAnsi="Arial" w:cs="Arial"/>
                      <w:color w:val="000000" w:themeColor="text1"/>
                    </w:rPr>
                    <w:t xml:space="preserve"> B2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sv-SE"/>
        </w:rPr>
        <w:pict>
          <v:rect id="Rektangel 6" o:spid="_x0000_s1039" style="position:absolute;margin-left:173.65pt;margin-top:10.55pt;width:56.85pt;height:83.1pt;rotation:-1490644fd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" fillcolor="#a8d08d [1945]" strokecolor="white [3212]" strokeweight="1pt">
            <v:textbox>
              <w:txbxContent>
                <w:p w:rsidR="00C7282D" w:rsidRPr="0007073E" w:rsidRDefault="001777DB" w:rsidP="00C7282D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07073E">
                    <w:rPr>
                      <w:rFonts w:ascii="Arial" w:hAnsi="Arial" w:cs="Arial"/>
                      <w:color w:val="000000" w:themeColor="text1"/>
                    </w:rPr>
                    <w:t>PLAN</w:t>
                  </w:r>
                  <w:r w:rsidR="00C7282D" w:rsidRPr="0007073E">
                    <w:rPr>
                      <w:rFonts w:ascii="Arial" w:hAnsi="Arial" w:cs="Arial"/>
                      <w:color w:val="000000" w:themeColor="text1"/>
                    </w:rPr>
                    <w:t xml:space="preserve"> C1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sv-SE"/>
        </w:rPr>
        <w:pict>
          <v:line id="Rak koppling 7" o:spid="_x0000_s1040" style="position:absolute;z-index:251665408;visibility:visible;mso-width-relative:margin;mso-height-relative:margin" from="322.35pt,54.35pt" to="352.3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" strokecolor="white [3212]" strokeweight=".5pt">
            <v:stroke joinstyle="miter"/>
          </v:line>
        </w:pict>
      </w:r>
      <w:r w:rsidR="005F6CC9" w:rsidRPr="0007073E">
        <w:rPr>
          <w:rFonts w:ascii="Arial" w:hAnsi="Arial" w:cs="Arial"/>
          <w:noProof/>
          <w:lang w:eastAsia="sv-SE"/>
        </w:rPr>
        <w:drawing>
          <wp:inline distT="0" distB="0" distL="0" distR="0">
            <wp:extent cx="8410618" cy="6591219"/>
            <wp:effectExtent l="0" t="0" r="0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4253" t="17644" r="10832" b="22368"/>
                    <a:stretch/>
                  </pic:blipFill>
                  <pic:spPr bwMode="auto">
                    <a:xfrm>
                      <a:off x="0" y="0"/>
                      <a:ext cx="8410721" cy="659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73E" w:rsidRPr="0007073E" w:rsidSect="006D084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F2" w:rsidRDefault="00250BF2" w:rsidP="006D084D">
      <w:pPr>
        <w:spacing w:after="0" w:line="240" w:lineRule="auto"/>
      </w:pPr>
      <w:r>
        <w:separator/>
      </w:r>
    </w:p>
  </w:endnote>
  <w:endnote w:type="continuationSeparator" w:id="1">
    <w:p w:rsidR="00250BF2" w:rsidRDefault="00250BF2" w:rsidP="006D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F2" w:rsidRDefault="00250BF2" w:rsidP="006D084D">
      <w:pPr>
        <w:spacing w:after="0" w:line="240" w:lineRule="auto"/>
      </w:pPr>
      <w:r>
        <w:separator/>
      </w:r>
    </w:p>
  </w:footnote>
  <w:footnote w:type="continuationSeparator" w:id="1">
    <w:p w:rsidR="00250BF2" w:rsidRDefault="00250BF2" w:rsidP="006D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4D" w:rsidRPr="006D084D" w:rsidRDefault="006D084D" w:rsidP="006D084D">
    <w:pPr>
      <w:rPr>
        <w:rFonts w:ascii="Arial" w:hAnsi="Arial" w:cs="Arial"/>
        <w:sz w:val="50"/>
        <w:szCs w:val="50"/>
      </w:rPr>
    </w:pPr>
    <w:r w:rsidRPr="006D084D">
      <w:rPr>
        <w:rFonts w:ascii="Arial" w:hAnsi="Arial" w:cs="Arial"/>
        <w:sz w:val="50"/>
        <w:szCs w:val="50"/>
      </w:rPr>
      <w:t>Råå Idrottsplats Planskiss San Siro Cup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CC9"/>
    <w:rsid w:val="0007073E"/>
    <w:rsid w:val="001777DB"/>
    <w:rsid w:val="00250BF2"/>
    <w:rsid w:val="003575AA"/>
    <w:rsid w:val="003B1AF0"/>
    <w:rsid w:val="003B25CF"/>
    <w:rsid w:val="00450185"/>
    <w:rsid w:val="004B5CCC"/>
    <w:rsid w:val="005F6CC9"/>
    <w:rsid w:val="00602C2D"/>
    <w:rsid w:val="006D084D"/>
    <w:rsid w:val="0093741F"/>
    <w:rsid w:val="00C606CF"/>
    <w:rsid w:val="00C7282D"/>
    <w:rsid w:val="00DD2F12"/>
    <w:rsid w:val="00E143E2"/>
    <w:rsid w:val="00E9666D"/>
    <w:rsid w:val="00F152EB"/>
    <w:rsid w:val="00F7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084D"/>
  </w:style>
  <w:style w:type="paragraph" w:styleId="Sidfot">
    <w:name w:val="footer"/>
    <w:basedOn w:val="Normal"/>
    <w:link w:val="SidfotChar"/>
    <w:uiPriority w:val="99"/>
    <w:unhideWhenUsed/>
    <w:rsid w:val="006D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084D"/>
  </w:style>
  <w:style w:type="paragraph" w:styleId="Ballongtext">
    <w:name w:val="Balloon Text"/>
    <w:basedOn w:val="Normal"/>
    <w:link w:val="BallongtextChar"/>
    <w:uiPriority w:val="99"/>
    <w:semiHidden/>
    <w:unhideWhenUsed/>
    <w:rsid w:val="0045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0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B9EF4-C3F1-4F44-B04E-55249488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Jönsson</dc:creator>
  <cp:lastModifiedBy>Råå IF</cp:lastModifiedBy>
  <cp:revision>2</cp:revision>
  <cp:lastPrinted>2016-09-03T18:50:00Z</cp:lastPrinted>
  <dcterms:created xsi:type="dcterms:W3CDTF">2019-03-14T10:48:00Z</dcterms:created>
  <dcterms:modified xsi:type="dcterms:W3CDTF">2019-03-14T10:48:00Z</dcterms:modified>
</cp:coreProperties>
</file>